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01F" w:rsidRDefault="004E6686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Mezuniyet/Tekders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4.2pt;mso-position-horizontal-relative:char;mso-position-vertical-relative:line" coordorigin=",1731" coordsize="64858,6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72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2C701F" w:rsidRDefault="004E6686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2887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2C701F" w:rsidRDefault="004E6686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7043;top:5954;width:31692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C701F" w:rsidRDefault="004E668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36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40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41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42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3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4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5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6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7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8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9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52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3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4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7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8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9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0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2C701F" w:rsidRDefault="004E6686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62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3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4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5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6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7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8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9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70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71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72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3" type="#_x0000_t75" style="position:absolute;left:330;top:1731;width:7918;height: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:rsidR="002C701F" w:rsidRDefault="004E6686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Pr="00FE44DF" w:rsidRDefault="00FE44DF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 w:rsidRPr="00FE44DF">
        <w:rPr>
          <w:rFonts w:ascii="Cambria" w:eastAsia="Cambria" w:hAnsi="Cambria" w:cs="Cambria"/>
          <w:b/>
          <w:color w:val="auto"/>
          <w:sz w:val="24"/>
          <w:szCs w:val="24"/>
        </w:rPr>
        <w:t xml:space="preserve">MÜHENDİSLİK FAKÜLTESİ </w:t>
      </w:r>
      <w:r w:rsidR="004E6686" w:rsidRPr="00FE44DF">
        <w:rPr>
          <w:rFonts w:ascii="Cambria" w:eastAsia="Cambria" w:hAnsi="Cambria" w:cs="Cambria"/>
          <w:b/>
          <w:color w:val="auto"/>
          <w:sz w:val="24"/>
          <w:szCs w:val="24"/>
        </w:rPr>
        <w:t>DEKANLIĞINA</w:t>
      </w:r>
    </w:p>
    <w:p w:rsidR="002C701F" w:rsidRDefault="004E6686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 w:rsidR="00FE44DF">
        <w:rPr>
          <w:rFonts w:ascii="Cambria" w:eastAsia="Cambria" w:hAnsi="Cambria" w:cs="Cambria"/>
          <w:color w:val="auto"/>
          <w:sz w:val="24"/>
          <w:szCs w:val="24"/>
        </w:rPr>
        <w:t xml:space="preserve"> </w:t>
      </w:r>
      <w:r w:rsidR="00FE44DF" w:rsidRPr="00FE44DF">
        <w:rPr>
          <w:rFonts w:ascii="Cambria" w:eastAsia="Cambria" w:hAnsi="Cambria" w:cs="Cambria"/>
          <w:b/>
          <w:color w:val="auto"/>
          <w:sz w:val="24"/>
          <w:szCs w:val="24"/>
        </w:rPr>
        <w:t>Yazılım Mühendisliği</w:t>
      </w:r>
      <w:r w:rsidR="00FE44DF" w:rsidRPr="00FE44DF">
        <w:rPr>
          <w:rFonts w:ascii="Cambria" w:eastAsia="Cambria" w:hAnsi="Cambria" w:cs="Cambria"/>
          <w:color w:val="auto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Bölüm Başkanlığı)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   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 numaralı öğrencisiyim. 20……..-20…….  Eğitim-</w:t>
      </w:r>
    </w:p>
    <w:p w:rsidR="002C701F" w:rsidRDefault="004E66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yılı mezuniyet / tekders sınavında aşağıdaki derslerden sınava girmek istiyorum.</w:t>
      </w:r>
    </w:p>
    <w:p w:rsidR="002C701F" w:rsidRDefault="004E6686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    …….../....../202…...</w:t>
      </w:r>
    </w:p>
    <w:p w:rsidR="002C701F" w:rsidRDefault="002C701F">
      <w:pPr>
        <w:tabs>
          <w:tab w:val="center" w:pos="7289"/>
        </w:tabs>
        <w:spacing w:after="100" w:afterAutospacing="1" w:line="240" w:lineRule="atLeast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tab/>
        <w:t xml:space="preserve">                                                       Adı ve Soyadı (İmza) </w:t>
      </w:r>
    </w:p>
    <w:p w:rsidR="002C701F" w:rsidRDefault="002C701F">
      <w:pPr>
        <w:tabs>
          <w:tab w:val="center" w:pos="7289"/>
        </w:tabs>
        <w:spacing w:after="15" w:line="216" w:lineRule="auto"/>
      </w:pPr>
    </w:p>
    <w:p w:rsidR="002C701F" w:rsidRDefault="002C701F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2C701F" w:rsidRDefault="004E6686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2C701F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701F" w:rsidRDefault="002C701F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6EFE" w:rsidRDefault="001F6EFE" w:rsidP="001F6EFE">
      <w:pPr>
        <w:tabs>
          <w:tab w:val="center" w:pos="7289"/>
        </w:tabs>
        <w:spacing w:after="15" w:line="21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F6EFE" w:rsidRDefault="001F6EFE" w:rsidP="001F6EFE">
      <w:pPr>
        <w:tabs>
          <w:tab w:val="center" w:pos="7289"/>
        </w:tabs>
        <w:spacing w:after="15" w:line="21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</w:t>
      </w:r>
      <w:r w:rsidRPr="001F6EFE">
        <w:rPr>
          <w:rFonts w:ascii="Times New Roman" w:hAnsi="Times New Roman" w:cs="Times New Roman"/>
          <w:color w:val="auto"/>
          <w:sz w:val="24"/>
          <w:szCs w:val="24"/>
        </w:rPr>
        <w:t>Danışmanın Ünvanı ve Adı-Soyadı: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1F6EFE" w:rsidRDefault="001F6EFE" w:rsidP="001F6EFE">
      <w:pPr>
        <w:tabs>
          <w:tab w:val="center" w:pos="7289"/>
        </w:tabs>
        <w:spacing w:after="15" w:line="21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</w:t>
      </w:r>
      <w:r w:rsidRPr="001F6EFE">
        <w:rPr>
          <w:rFonts w:ascii="Times New Roman" w:hAnsi="Times New Roman" w:cs="Times New Roman"/>
          <w:color w:val="auto"/>
          <w:sz w:val="24"/>
          <w:szCs w:val="24"/>
        </w:rPr>
        <w:t>Danışman İmzası: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…………………………………………………..………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Tlf. :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2C701F" w:rsidRDefault="004E6686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ELAZIĞ  </w:t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2C701F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FAE" w:rsidRDefault="00DD4FAE">
      <w:pPr>
        <w:spacing w:line="240" w:lineRule="auto"/>
      </w:pPr>
      <w:r>
        <w:separator/>
      </w:r>
    </w:p>
  </w:endnote>
  <w:endnote w:type="continuationSeparator" w:id="0">
    <w:p w:rsidR="00DD4FAE" w:rsidRDefault="00DD4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FAE" w:rsidRDefault="00DD4FAE">
      <w:pPr>
        <w:spacing w:after="0"/>
      </w:pPr>
      <w:r>
        <w:separator/>
      </w:r>
    </w:p>
  </w:footnote>
  <w:footnote w:type="continuationSeparator" w:id="0">
    <w:p w:rsidR="00DD4FAE" w:rsidRDefault="00DD4F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121B6F"/>
    <w:rsid w:val="001E7ABF"/>
    <w:rsid w:val="001F6EFE"/>
    <w:rsid w:val="002366BA"/>
    <w:rsid w:val="00287805"/>
    <w:rsid w:val="002B25C8"/>
    <w:rsid w:val="002C701F"/>
    <w:rsid w:val="00476D09"/>
    <w:rsid w:val="004E6686"/>
    <w:rsid w:val="0063635D"/>
    <w:rsid w:val="00803D48"/>
    <w:rsid w:val="008C1C91"/>
    <w:rsid w:val="009445DB"/>
    <w:rsid w:val="009730D1"/>
    <w:rsid w:val="00B367EB"/>
    <w:rsid w:val="00C06DD4"/>
    <w:rsid w:val="00DD4FAE"/>
    <w:rsid w:val="00E071B2"/>
    <w:rsid w:val="00ED5CC0"/>
    <w:rsid w:val="00FE44DF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4A6EB8"/>
  <w15:docId w15:val="{85074441-E346-43F1-8848-3F2515E0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nigar ozbey</cp:lastModifiedBy>
  <cp:revision>5</cp:revision>
  <dcterms:created xsi:type="dcterms:W3CDTF">2024-07-18T09:02:00Z</dcterms:created>
  <dcterms:modified xsi:type="dcterms:W3CDTF">2026-02-06T12:07:00Z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